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07050" w14:textId="22F5C99D" w:rsidR="000416EC" w:rsidRDefault="000416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Wrocław, data</w:t>
      </w:r>
    </w:p>
    <w:p w14:paraId="2D7624E4" w14:textId="77777777" w:rsidR="000416EC" w:rsidRDefault="000416EC"/>
    <w:p w14:paraId="7998D685" w14:textId="71719536" w:rsidR="009940E7" w:rsidRDefault="000416EC">
      <w:r>
        <w:t>Imię nazwisko Studenta (-ki)</w:t>
      </w:r>
    </w:p>
    <w:p w14:paraId="1B7972EC" w14:textId="7B689042" w:rsidR="000416EC" w:rsidRDefault="000416EC">
      <w:r>
        <w:t>Student (-ka) podać rok studiów I / II stopnia</w:t>
      </w:r>
    </w:p>
    <w:p w14:paraId="75731E86" w14:textId="6E1D59C1" w:rsidR="000416EC" w:rsidRDefault="000416EC">
      <w:r>
        <w:t>Wydział Kompozycji, Dyrygentury,</w:t>
      </w:r>
    </w:p>
    <w:p w14:paraId="77092D15" w14:textId="7EC76C46" w:rsidR="000416EC" w:rsidRDefault="000416EC">
      <w:r>
        <w:t>Teorii Muzyki i Muzykoterapii</w:t>
      </w:r>
    </w:p>
    <w:p w14:paraId="4391B73C" w14:textId="482F51BD" w:rsidR="000416EC" w:rsidRDefault="000416EC"/>
    <w:p w14:paraId="5A5F8A70" w14:textId="1E4ECF2B" w:rsidR="000416EC" w:rsidRDefault="000416EC"/>
    <w:p w14:paraId="506E6E5A" w14:textId="455C3F28" w:rsidR="000416EC" w:rsidRDefault="000416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Szanowny Pan</w:t>
      </w:r>
    </w:p>
    <w:p w14:paraId="5197CE6D" w14:textId="5501FA1D" w:rsidR="000416EC" w:rsidRDefault="000416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3E8B">
        <w:t>/tytuł, imię, nazwisko/</w:t>
      </w:r>
    </w:p>
    <w:p w14:paraId="718C3C53" w14:textId="77777777" w:rsidR="000416EC" w:rsidRDefault="000416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Dziekan</w:t>
      </w:r>
    </w:p>
    <w:p w14:paraId="7B669654" w14:textId="77777777" w:rsidR="000416EC" w:rsidRDefault="000416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Wydziału Kompozycji, Dyrygentury,</w:t>
      </w:r>
    </w:p>
    <w:p w14:paraId="0416369D" w14:textId="77777777" w:rsidR="000416EC" w:rsidRDefault="000416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Teorii Muzyki i Muzykoterapii</w:t>
      </w:r>
    </w:p>
    <w:p w14:paraId="3F2534E4" w14:textId="77777777" w:rsidR="000416EC" w:rsidRDefault="000416EC"/>
    <w:p w14:paraId="4A00013D" w14:textId="77777777" w:rsidR="000416EC" w:rsidRDefault="000416EC"/>
    <w:p w14:paraId="0E0ED119" w14:textId="77777777" w:rsidR="000416EC" w:rsidRDefault="000416EC"/>
    <w:p w14:paraId="702DA227" w14:textId="77777777" w:rsidR="000416EC" w:rsidRDefault="000416EC">
      <w:r>
        <w:tab/>
        <w:t xml:space="preserve">Zwracam się z uprzejmą prośbą o wyrażenie zgody na przepisanie przedmiotów, </w:t>
      </w:r>
    </w:p>
    <w:p w14:paraId="7D1AAD5B" w14:textId="61D043E5" w:rsidR="000416EC" w:rsidRDefault="000416EC">
      <w:r>
        <w:t>z których zaliczenia uzyskałam (-łem) podczas studiów na (podać kierunek, zakres, oraz nazwę uczelni).</w:t>
      </w:r>
    </w:p>
    <w:p w14:paraId="686433B5" w14:textId="77777777" w:rsidR="000416EC" w:rsidRDefault="000416E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2708"/>
        <w:gridCol w:w="5818"/>
      </w:tblGrid>
      <w:tr w:rsidR="00C537C8" w14:paraId="5F8E60D2" w14:textId="77777777" w:rsidTr="000416EC">
        <w:tc>
          <w:tcPr>
            <w:tcW w:w="0" w:type="auto"/>
          </w:tcPr>
          <w:p w14:paraId="2B563B58" w14:textId="13E72ADF" w:rsidR="000416EC" w:rsidRDefault="000416EC">
            <w:r>
              <w:t>L.p.</w:t>
            </w:r>
          </w:p>
        </w:tc>
        <w:tc>
          <w:tcPr>
            <w:tcW w:w="0" w:type="auto"/>
          </w:tcPr>
          <w:p w14:paraId="534752A0" w14:textId="24E0865F" w:rsidR="000416EC" w:rsidRPr="00753E8B" w:rsidRDefault="000416EC">
            <w:pPr>
              <w:rPr>
                <w:b/>
                <w:bCs/>
              </w:rPr>
            </w:pPr>
            <w:r w:rsidRPr="00753E8B">
              <w:rPr>
                <w:b/>
                <w:bCs/>
              </w:rPr>
              <w:t>NAZWA PRZED</w:t>
            </w:r>
            <w:r w:rsidR="00753E8B" w:rsidRPr="00753E8B">
              <w:rPr>
                <w:b/>
                <w:bCs/>
              </w:rPr>
              <w:t>M</w:t>
            </w:r>
            <w:r w:rsidRPr="00753E8B">
              <w:rPr>
                <w:b/>
                <w:bCs/>
              </w:rPr>
              <w:t>IOTU</w:t>
            </w:r>
          </w:p>
          <w:p w14:paraId="6FD999D1" w14:textId="4958124F" w:rsidR="000416EC" w:rsidRDefault="00753E8B">
            <w:r>
              <w:t>r</w:t>
            </w:r>
            <w:r w:rsidR="000416EC">
              <w:t>ealizowanego na Wydziale KDTMiMT,</w:t>
            </w:r>
          </w:p>
          <w:p w14:paraId="262F730A" w14:textId="7E6E5018" w:rsidR="000416EC" w:rsidRDefault="00753E8B">
            <w:r>
              <w:t>k</w:t>
            </w:r>
            <w:r w:rsidR="000416EC">
              <w:t>tór</w:t>
            </w:r>
            <w:r>
              <w:t>ego dotyczy prośba</w:t>
            </w:r>
            <w:r w:rsidR="000416EC">
              <w:t xml:space="preserve"> </w:t>
            </w:r>
          </w:p>
        </w:tc>
        <w:tc>
          <w:tcPr>
            <w:tcW w:w="0" w:type="auto"/>
          </w:tcPr>
          <w:p w14:paraId="0A2BD4F0" w14:textId="47A16DC9" w:rsidR="000416EC" w:rsidRPr="00753E8B" w:rsidRDefault="001B26F7">
            <w:pPr>
              <w:rPr>
                <w:b/>
                <w:bCs/>
              </w:rPr>
            </w:pPr>
            <w:r>
              <w:rPr>
                <w:b/>
                <w:bCs/>
              </w:rPr>
              <w:t>OPINIA</w:t>
            </w:r>
            <w:r w:rsidR="000416EC" w:rsidRPr="00753E8B">
              <w:rPr>
                <w:b/>
                <w:bCs/>
              </w:rPr>
              <w:t xml:space="preserve"> PEDAGO</w:t>
            </w:r>
            <w:r w:rsidR="00ED7E34">
              <w:rPr>
                <w:b/>
                <w:bCs/>
              </w:rPr>
              <w:t>G</w:t>
            </w:r>
            <w:r w:rsidR="000416EC" w:rsidRPr="00753E8B">
              <w:rPr>
                <w:b/>
                <w:bCs/>
              </w:rPr>
              <w:t>A</w:t>
            </w:r>
            <w:r w:rsidR="00AA3BE4">
              <w:rPr>
                <w:b/>
                <w:bCs/>
              </w:rPr>
              <w:t>*</w:t>
            </w:r>
          </w:p>
          <w:p w14:paraId="007A40FA" w14:textId="77777777" w:rsidR="00243B73" w:rsidRDefault="00243B73">
            <w:r>
              <w:t>P</w:t>
            </w:r>
            <w:r w:rsidR="000416EC">
              <w:t>rowadzącego</w:t>
            </w:r>
            <w:r>
              <w:t xml:space="preserve"> </w:t>
            </w:r>
            <w:r w:rsidR="000416EC">
              <w:t xml:space="preserve">dany przedmiot </w:t>
            </w:r>
          </w:p>
          <w:p w14:paraId="1A488E47" w14:textId="77777777" w:rsidR="000416EC" w:rsidRDefault="000416EC">
            <w:r>
              <w:t>na Wydziale KDTMiMT</w:t>
            </w:r>
            <w:r w:rsidR="00243B73">
              <w:t>.</w:t>
            </w:r>
          </w:p>
          <w:p w14:paraId="055D18D5" w14:textId="5A19C5E4" w:rsidR="00F95203" w:rsidRPr="00ED7E34" w:rsidRDefault="00F95203">
            <w:pPr>
              <w:rPr>
                <w:b/>
                <w:bCs/>
              </w:rPr>
            </w:pPr>
            <w:r w:rsidRPr="00ED7E34">
              <w:rPr>
                <w:b/>
                <w:bCs/>
              </w:rPr>
              <w:t>/</w:t>
            </w:r>
            <w:r w:rsidR="00243B73" w:rsidRPr="00ED7E34">
              <w:rPr>
                <w:b/>
                <w:bCs/>
              </w:rPr>
              <w:t>P</w:t>
            </w:r>
            <w:r w:rsidR="00ED7E34">
              <w:rPr>
                <w:b/>
                <w:bCs/>
              </w:rPr>
              <w:t>odpis</w:t>
            </w:r>
            <w:r w:rsidR="00243B73" w:rsidRPr="00ED7E34">
              <w:rPr>
                <w:b/>
                <w:bCs/>
              </w:rPr>
              <w:t xml:space="preserve"> Pedagoga oznacza</w:t>
            </w:r>
            <w:r w:rsidR="00C537C8" w:rsidRPr="00ED7E34">
              <w:rPr>
                <w:b/>
                <w:bCs/>
              </w:rPr>
              <w:t xml:space="preserve"> w</w:t>
            </w:r>
            <w:r w:rsidRPr="00ED7E34">
              <w:rPr>
                <w:b/>
                <w:bCs/>
              </w:rPr>
              <w:t xml:space="preserve">yrażenie pozytywnej opinii </w:t>
            </w:r>
            <w:r w:rsidR="00C537C8" w:rsidRPr="00ED7E34">
              <w:rPr>
                <w:b/>
                <w:bCs/>
              </w:rPr>
              <w:t xml:space="preserve">             </w:t>
            </w:r>
            <w:r w:rsidRPr="00ED7E34">
              <w:rPr>
                <w:b/>
                <w:bCs/>
              </w:rPr>
              <w:t>w sprawie przepisania przed</w:t>
            </w:r>
            <w:r w:rsidR="00C537C8" w:rsidRPr="00ED7E34">
              <w:rPr>
                <w:b/>
                <w:bCs/>
              </w:rPr>
              <w:t>m</w:t>
            </w:r>
            <w:r w:rsidRPr="00ED7E34">
              <w:rPr>
                <w:b/>
                <w:bCs/>
              </w:rPr>
              <w:t>iotu</w:t>
            </w:r>
            <w:r w:rsidR="00ED7E34" w:rsidRPr="00ED7E34">
              <w:rPr>
                <w:b/>
                <w:bCs/>
              </w:rPr>
              <w:t>/</w:t>
            </w:r>
          </w:p>
        </w:tc>
      </w:tr>
      <w:tr w:rsidR="00C537C8" w14:paraId="2AF0F84F" w14:textId="77777777" w:rsidTr="000416EC">
        <w:tc>
          <w:tcPr>
            <w:tcW w:w="0" w:type="auto"/>
          </w:tcPr>
          <w:p w14:paraId="74253007" w14:textId="7E37F5D4" w:rsidR="000416EC" w:rsidRDefault="000416EC">
            <w:r>
              <w:t>1.</w:t>
            </w:r>
          </w:p>
        </w:tc>
        <w:tc>
          <w:tcPr>
            <w:tcW w:w="0" w:type="auto"/>
          </w:tcPr>
          <w:p w14:paraId="51B07148" w14:textId="77777777" w:rsidR="000416EC" w:rsidRDefault="000416EC"/>
        </w:tc>
        <w:tc>
          <w:tcPr>
            <w:tcW w:w="0" w:type="auto"/>
          </w:tcPr>
          <w:p w14:paraId="64FCB4AB" w14:textId="77777777" w:rsidR="000416EC" w:rsidRDefault="000416EC"/>
          <w:p w14:paraId="78F6B0FE" w14:textId="1A771210" w:rsidR="000416EC" w:rsidRDefault="000416EC"/>
        </w:tc>
      </w:tr>
      <w:tr w:rsidR="00C537C8" w14:paraId="16A9753B" w14:textId="77777777" w:rsidTr="000416EC">
        <w:tc>
          <w:tcPr>
            <w:tcW w:w="0" w:type="auto"/>
          </w:tcPr>
          <w:p w14:paraId="7972C83C" w14:textId="51B54321" w:rsidR="000416EC" w:rsidRDefault="000416EC">
            <w:r>
              <w:t>2.</w:t>
            </w:r>
          </w:p>
        </w:tc>
        <w:tc>
          <w:tcPr>
            <w:tcW w:w="0" w:type="auto"/>
          </w:tcPr>
          <w:p w14:paraId="4378A852" w14:textId="77777777" w:rsidR="000416EC" w:rsidRDefault="000416EC"/>
        </w:tc>
        <w:tc>
          <w:tcPr>
            <w:tcW w:w="0" w:type="auto"/>
          </w:tcPr>
          <w:p w14:paraId="5AC45A9C" w14:textId="77777777" w:rsidR="000416EC" w:rsidRDefault="000416EC"/>
          <w:p w14:paraId="06DE3BD1" w14:textId="4DAC018D" w:rsidR="000416EC" w:rsidRDefault="000416EC"/>
        </w:tc>
      </w:tr>
      <w:tr w:rsidR="00C537C8" w14:paraId="7FCB08D8" w14:textId="77777777" w:rsidTr="000416EC">
        <w:tc>
          <w:tcPr>
            <w:tcW w:w="0" w:type="auto"/>
          </w:tcPr>
          <w:p w14:paraId="7E0303AA" w14:textId="0B4613ED" w:rsidR="000416EC" w:rsidRDefault="000416EC">
            <w:r>
              <w:t>3.</w:t>
            </w:r>
          </w:p>
        </w:tc>
        <w:tc>
          <w:tcPr>
            <w:tcW w:w="0" w:type="auto"/>
          </w:tcPr>
          <w:p w14:paraId="54B0898B" w14:textId="77777777" w:rsidR="000416EC" w:rsidRDefault="000416EC"/>
        </w:tc>
        <w:tc>
          <w:tcPr>
            <w:tcW w:w="0" w:type="auto"/>
          </w:tcPr>
          <w:p w14:paraId="384B91B8" w14:textId="77777777" w:rsidR="000416EC" w:rsidRDefault="000416EC"/>
          <w:p w14:paraId="13996BD8" w14:textId="39D4EB17" w:rsidR="000416EC" w:rsidRDefault="000416EC"/>
        </w:tc>
      </w:tr>
      <w:tr w:rsidR="000315B9" w14:paraId="17D74487" w14:textId="77777777" w:rsidTr="000416EC">
        <w:tc>
          <w:tcPr>
            <w:tcW w:w="0" w:type="auto"/>
          </w:tcPr>
          <w:p w14:paraId="0B3E4A0E" w14:textId="4BBA5D11" w:rsidR="000315B9" w:rsidRDefault="000315B9">
            <w:r>
              <w:t>4.</w:t>
            </w:r>
          </w:p>
        </w:tc>
        <w:tc>
          <w:tcPr>
            <w:tcW w:w="0" w:type="auto"/>
          </w:tcPr>
          <w:p w14:paraId="2F2B1CF2" w14:textId="77777777" w:rsidR="000315B9" w:rsidRDefault="000315B9"/>
          <w:p w14:paraId="6FABAE42" w14:textId="606C2097" w:rsidR="000315B9" w:rsidRDefault="000315B9"/>
        </w:tc>
        <w:tc>
          <w:tcPr>
            <w:tcW w:w="0" w:type="auto"/>
          </w:tcPr>
          <w:p w14:paraId="28491C81" w14:textId="77777777" w:rsidR="000315B9" w:rsidRDefault="000315B9"/>
        </w:tc>
      </w:tr>
      <w:tr w:rsidR="000315B9" w14:paraId="15BEA2D4" w14:textId="77777777" w:rsidTr="000416EC">
        <w:tc>
          <w:tcPr>
            <w:tcW w:w="0" w:type="auto"/>
          </w:tcPr>
          <w:p w14:paraId="232AC26E" w14:textId="28B41365" w:rsidR="000315B9" w:rsidRDefault="000315B9">
            <w:r>
              <w:t>5.</w:t>
            </w:r>
          </w:p>
        </w:tc>
        <w:tc>
          <w:tcPr>
            <w:tcW w:w="0" w:type="auto"/>
          </w:tcPr>
          <w:p w14:paraId="0270555B" w14:textId="77777777" w:rsidR="000315B9" w:rsidRDefault="000315B9"/>
          <w:p w14:paraId="3A71C16A" w14:textId="24022C75" w:rsidR="000315B9" w:rsidRDefault="000315B9"/>
        </w:tc>
        <w:tc>
          <w:tcPr>
            <w:tcW w:w="0" w:type="auto"/>
          </w:tcPr>
          <w:p w14:paraId="3915D5FA" w14:textId="77777777" w:rsidR="000315B9" w:rsidRDefault="000315B9"/>
        </w:tc>
      </w:tr>
      <w:tr w:rsidR="000315B9" w14:paraId="52C8287E" w14:textId="77777777" w:rsidTr="000416EC">
        <w:tc>
          <w:tcPr>
            <w:tcW w:w="0" w:type="auto"/>
          </w:tcPr>
          <w:p w14:paraId="5BB7C59C" w14:textId="2AC84782" w:rsidR="000315B9" w:rsidRDefault="000315B9">
            <w:r>
              <w:t>6.</w:t>
            </w:r>
          </w:p>
        </w:tc>
        <w:tc>
          <w:tcPr>
            <w:tcW w:w="0" w:type="auto"/>
          </w:tcPr>
          <w:p w14:paraId="205BF518" w14:textId="77777777" w:rsidR="000315B9" w:rsidRDefault="000315B9"/>
          <w:p w14:paraId="3424CAFD" w14:textId="2A873729" w:rsidR="000315B9" w:rsidRDefault="000315B9"/>
        </w:tc>
        <w:tc>
          <w:tcPr>
            <w:tcW w:w="0" w:type="auto"/>
          </w:tcPr>
          <w:p w14:paraId="028C132C" w14:textId="77777777" w:rsidR="000315B9" w:rsidRDefault="000315B9"/>
        </w:tc>
      </w:tr>
    </w:tbl>
    <w:p w14:paraId="7EEFC735" w14:textId="03798807" w:rsidR="000416EC" w:rsidRDefault="000416EC">
      <w:r>
        <w:tab/>
        <w:t xml:space="preserve"> </w:t>
      </w:r>
      <w:r>
        <w:tab/>
      </w:r>
    </w:p>
    <w:p w14:paraId="78A6F1BD" w14:textId="1AAA1C7F" w:rsidR="000416EC" w:rsidRDefault="00753E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/formuła grzecznościowa/</w:t>
      </w:r>
    </w:p>
    <w:p w14:paraId="0B13F1E2" w14:textId="0596DB9B" w:rsidR="00753E8B" w:rsidRDefault="00753E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podpis Studenta (-ki)</w:t>
      </w:r>
    </w:p>
    <w:p w14:paraId="0773870E" w14:textId="7610CAF9" w:rsidR="00AA3BE4" w:rsidRDefault="00AA3BE4"/>
    <w:p w14:paraId="7D4796B5" w14:textId="3E6D9F75" w:rsidR="00AA3BE4" w:rsidRDefault="00AA3BE4"/>
    <w:p w14:paraId="0E8B0F2B" w14:textId="29107189" w:rsidR="00AA3BE4" w:rsidRDefault="005C68FA" w:rsidP="005C68FA">
      <w:r>
        <w:t>*aby uzyskać zgodę Dziekana na przepisanie przedmiotu niezbędna jest pozytywna opinia Pedagoga prowadzącego przedmiot na Wydziale KDTMiMT.</w:t>
      </w:r>
    </w:p>
    <w:sectPr w:rsidR="00AA3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6E5D1E"/>
    <w:multiLevelType w:val="hybridMultilevel"/>
    <w:tmpl w:val="D33A09D4"/>
    <w:lvl w:ilvl="0" w:tplc="74762F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EC"/>
    <w:rsid w:val="000315B9"/>
    <w:rsid w:val="000416EC"/>
    <w:rsid w:val="001B26F7"/>
    <w:rsid w:val="00243B73"/>
    <w:rsid w:val="005C68FA"/>
    <w:rsid w:val="00753E8B"/>
    <w:rsid w:val="009940E7"/>
    <w:rsid w:val="00AA3BE4"/>
    <w:rsid w:val="00C537C8"/>
    <w:rsid w:val="00ED7E34"/>
    <w:rsid w:val="00F9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E3F55"/>
  <w15:chartTrackingRefBased/>
  <w15:docId w15:val="{4A1E8FC0-6AF9-46ED-A447-B071A520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41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C6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Alan</cp:lastModifiedBy>
  <cp:revision>9</cp:revision>
  <dcterms:created xsi:type="dcterms:W3CDTF">2020-10-05T18:03:00Z</dcterms:created>
  <dcterms:modified xsi:type="dcterms:W3CDTF">2020-10-05T18:22:00Z</dcterms:modified>
</cp:coreProperties>
</file>