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7B8AD" w14:textId="77777777" w:rsidR="001246DB" w:rsidRDefault="008F32F6" w:rsidP="00967D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1" w:lineRule="auto"/>
        <w:ind w:right="-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Akademia Muzyczna im. Karola Lipińskiego we Wrocławiu </w:t>
      </w:r>
    </w:p>
    <w:p w14:paraId="77890AD7" w14:textId="12F511B2" w:rsidR="001246DB" w:rsidRDefault="001246DB" w:rsidP="00967D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1" w:lineRule="auto"/>
        <w:ind w:right="-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(Times New Roman, 14 pkt</w:t>
      </w:r>
      <w:r w:rsidR="003208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pogubione, wyśrodkowane) </w:t>
      </w:r>
    </w:p>
    <w:p w14:paraId="625C6A61" w14:textId="32D3483E" w:rsidR="008F32F6" w:rsidRDefault="008F32F6" w:rsidP="00967D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1" w:lineRule="auto"/>
        <w:ind w:right="-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Wydział …………………………………………..</w:t>
      </w:r>
    </w:p>
    <w:p w14:paraId="00000001" w14:textId="5FF8AEF2" w:rsidR="00A33046" w:rsidRDefault="008F32F6" w:rsidP="00967D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1" w:lineRule="auto"/>
        <w:ind w:right="-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Kierunek: </w:t>
      </w:r>
      <w:r w:rsidR="001246D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</w:t>
      </w:r>
    </w:p>
    <w:p w14:paraId="00000002" w14:textId="5E0DFC44" w:rsidR="00A33046" w:rsidRDefault="008F32F6" w:rsidP="00967D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right="-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Zakres: </w:t>
      </w:r>
      <w:r w:rsidR="001246D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</w:t>
      </w:r>
    </w:p>
    <w:p w14:paraId="14CE71C0" w14:textId="028FDE4E" w:rsidR="001246DB" w:rsidRDefault="001246DB" w:rsidP="00967D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right="-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(Times New Roman, 14 pkt</w:t>
      </w:r>
      <w:r w:rsidR="006539A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niepogrubione, wyśrodkowane)</w:t>
      </w:r>
    </w:p>
    <w:p w14:paraId="330A096E" w14:textId="77777777" w:rsidR="001246DB" w:rsidRDefault="001246DB" w:rsidP="00967D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right="-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20685F" w14:textId="77777777" w:rsidR="001246DB" w:rsidRDefault="001246DB" w:rsidP="00967D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right="-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9C4456" w14:textId="37A08151" w:rsidR="001246DB" w:rsidRDefault="001246DB" w:rsidP="00967D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right="-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8DCD61" w14:textId="120CCA9F" w:rsidR="00967DDD" w:rsidRDefault="00967DDD" w:rsidP="00967D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right="-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C5FB13" w14:textId="393DBC0E" w:rsidR="00967DDD" w:rsidRDefault="00967DDD" w:rsidP="00967D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right="-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6428C0" w14:textId="77777777" w:rsidR="00967DDD" w:rsidRDefault="00967DDD" w:rsidP="00967D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right="-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D0D8AD" w14:textId="77777777" w:rsidR="001246DB" w:rsidRDefault="001246DB" w:rsidP="00967D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right="-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3" w14:textId="644FF9B3" w:rsidR="00A33046" w:rsidRPr="001246DB" w:rsidRDefault="001246DB" w:rsidP="00967D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right="-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>IMIĘ NAZWISKO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br/>
        <w:t>(Times New Roman 16 pkt</w:t>
      </w:r>
      <w:r w:rsidR="006539A6">
        <w:rPr>
          <w:rFonts w:ascii="Times New Roman" w:eastAsia="Times New Roman" w:hAnsi="Times New Roman" w:cs="Times New Roman"/>
          <w:color w:val="000000"/>
          <w:sz w:val="31"/>
          <w:szCs w:val="31"/>
        </w:rPr>
        <w:t>.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>, niepogrubione, wyśrodkowane)</w:t>
      </w:r>
    </w:p>
    <w:p w14:paraId="6C208EA1" w14:textId="3951DBCC" w:rsidR="001246DB" w:rsidRDefault="001246DB" w:rsidP="00967D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1" w:line="348" w:lineRule="auto"/>
        <w:ind w:right="-8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</w:pPr>
      <w:r w:rsidRPr="00967DD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 xml:space="preserve">Temat pracy </w:t>
      </w:r>
      <w:r w:rsidRPr="00967DD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br/>
        <w:t>(Times New Roman 16 pkt</w:t>
      </w:r>
      <w:r w:rsidR="006539A6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.</w:t>
      </w:r>
      <w:r w:rsidRPr="00967DD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, pogrubiony, wyśrodkowany, kursywa)</w:t>
      </w:r>
    </w:p>
    <w:p w14:paraId="1469F0FC" w14:textId="77777777" w:rsidR="008F32F6" w:rsidRPr="00967DDD" w:rsidRDefault="008F32F6" w:rsidP="008F32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1" w:line="348" w:lineRule="auto"/>
        <w:ind w:right="-8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</w:pPr>
    </w:p>
    <w:p w14:paraId="5860F3C2" w14:textId="31AF867C" w:rsidR="008F32F6" w:rsidRDefault="00BD38C7" w:rsidP="008F32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Praca </w:t>
      </w:r>
      <w:r w:rsidR="00B8120E">
        <w:rPr>
          <w:rFonts w:ascii="Times New Roman" w:eastAsia="Times New Roman" w:hAnsi="Times New Roman" w:cs="Times New Roman"/>
          <w:color w:val="000000"/>
          <w:sz w:val="28"/>
          <w:szCs w:val="28"/>
        </w:rPr>
        <w:t>dyplomowa studiów I stopni</w:t>
      </w:r>
      <w:r w:rsidR="008F32F6">
        <w:rPr>
          <w:rFonts w:ascii="Times New Roman" w:eastAsia="Times New Roman" w:hAnsi="Times New Roman" w:cs="Times New Roman"/>
          <w:color w:val="000000"/>
          <w:sz w:val="28"/>
          <w:szCs w:val="28"/>
        </w:rPr>
        <w:t>a/dyplomowa studiów II stopnia/licencjacka/magisterska*</w:t>
      </w:r>
    </w:p>
    <w:p w14:paraId="00000005" w14:textId="31E5AB10" w:rsidR="00A33046" w:rsidRPr="001246DB" w:rsidRDefault="008F32F6" w:rsidP="008F32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31"/>
          <w:szCs w:val="3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napisana pod kierunkiem</w:t>
      </w:r>
    </w:p>
    <w:p w14:paraId="65E811B8" w14:textId="77777777" w:rsidR="001246DB" w:rsidRDefault="001246DB" w:rsidP="008F32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Stopień naukowy, imię i nazwisko promotora</w:t>
      </w:r>
    </w:p>
    <w:p w14:paraId="7484DCEF" w14:textId="47147127" w:rsidR="001246DB" w:rsidRDefault="001246DB" w:rsidP="008F32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(Times New Roman, 14 pkt</w:t>
      </w:r>
      <w:r w:rsidR="006539A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niepogrubione, równanie do prawej strony</w:t>
      </w:r>
      <w:r w:rsidR="00B81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812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* dostosować opis do charakteru pracy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14:paraId="6EC3A75C" w14:textId="77777777" w:rsidR="001246DB" w:rsidRDefault="001246DB" w:rsidP="00967D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0" w:lineRule="auto"/>
        <w:ind w:right="-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770460" w14:textId="74BB5F84" w:rsidR="001246DB" w:rsidRDefault="001246DB" w:rsidP="008F32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0" w:lineRule="auto"/>
        <w:ind w:right="-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7" w14:textId="4B83AF6A" w:rsidR="00A33046" w:rsidRDefault="008F32F6" w:rsidP="00967D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0" w:lineRule="auto"/>
        <w:ind w:right="-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Wrocław </w:t>
      </w:r>
      <w:r w:rsidR="00DC50BE"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bookmarkStart w:id="0" w:name="_GoBack"/>
      <w:bookmarkEnd w:id="0"/>
    </w:p>
    <w:p w14:paraId="34413A4C" w14:textId="49955FFA" w:rsidR="001246DB" w:rsidRPr="001246DB" w:rsidRDefault="001246DB" w:rsidP="00967D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0" w:lineRule="auto"/>
        <w:ind w:right="-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6D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(Times New Roman 14 pkt</w:t>
      </w:r>
      <w:r w:rsidR="006539A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246DB">
        <w:rPr>
          <w:rFonts w:ascii="Times New Roman" w:eastAsia="Times New Roman" w:hAnsi="Times New Roman" w:cs="Times New Roman"/>
          <w:color w:val="000000"/>
          <w:sz w:val="28"/>
          <w:szCs w:val="28"/>
        </w:rPr>
        <w:t>, niepogrubione, wyśrodkowane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sectPr w:rsidR="001246DB" w:rsidRPr="001246DB" w:rsidSect="007F6660">
      <w:pgSz w:w="11900" w:h="16820"/>
      <w:pgMar w:top="1418" w:right="1418" w:bottom="1418" w:left="1985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46"/>
    <w:rsid w:val="001246DB"/>
    <w:rsid w:val="00164DC1"/>
    <w:rsid w:val="003208FD"/>
    <w:rsid w:val="006539A6"/>
    <w:rsid w:val="007F6660"/>
    <w:rsid w:val="008F32F6"/>
    <w:rsid w:val="00967DDD"/>
    <w:rsid w:val="00A33046"/>
    <w:rsid w:val="00B8120E"/>
    <w:rsid w:val="00BD38C7"/>
    <w:rsid w:val="00DC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0D8C"/>
  <w15:docId w15:val="{B09814C3-A344-B641-AB5A-26D4F23F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615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Agnieszka Zwierzycka</cp:lastModifiedBy>
  <cp:revision>7</cp:revision>
  <cp:lastPrinted>2022-10-23T18:07:00Z</cp:lastPrinted>
  <dcterms:created xsi:type="dcterms:W3CDTF">2022-10-23T18:07:00Z</dcterms:created>
  <dcterms:modified xsi:type="dcterms:W3CDTF">2024-01-31T12:08:00Z</dcterms:modified>
</cp:coreProperties>
</file>