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7990" w14:textId="77777777" w:rsidR="00193455" w:rsidRPr="00054E35" w:rsidRDefault="00193455" w:rsidP="0019345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2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UZUPEŁNIAJĄCY</w:t>
      </w:r>
    </w:p>
    <w:p w14:paraId="5B097821" w14:textId="77777777" w:rsidR="00193455" w:rsidRDefault="00193455" w:rsidP="0019345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ZGŁOSZENIA </w:t>
      </w:r>
      <w:r w:rsidRPr="00FD4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PEŁNOLETNIEGO</w:t>
      </w:r>
      <w:r w:rsidRPr="00FD4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527CA2" w14:textId="77777777" w:rsidR="00193455" w:rsidRPr="00A5219F" w:rsidRDefault="00193455" w:rsidP="0019345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DOT. WYKORZYSTANIA WIZERUNKU UCZESTNIKA ALT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Pr="00A5219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do pobrania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wydrukowania)</w:t>
      </w:r>
    </w:p>
    <w:p w14:paraId="188402E2" w14:textId="77777777" w:rsidR="00193455" w:rsidRPr="00A5219F" w:rsidRDefault="00193455" w:rsidP="00193455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19F">
        <w:rPr>
          <w:rFonts w:ascii="Times New Roman" w:eastAsia="Times New Roman" w:hAnsi="Times New Roman" w:cs="Times New Roman"/>
          <w:sz w:val="24"/>
          <w:szCs w:val="24"/>
          <w:lang w:eastAsia="pl-PL"/>
        </w:rPr>
        <w:t>Skan wypełni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5219F">
        <w:rPr>
          <w:rFonts w:ascii="Times New Roman" w:eastAsia="Times New Roman" w:hAnsi="Times New Roman" w:cs="Times New Roman"/>
          <w:sz w:val="24"/>
          <w:szCs w:val="24"/>
          <w:lang w:eastAsia="pl-PL"/>
        </w:rPr>
        <w:t>nego i podpisanego dokumentu należy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52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esłać na adres: </w:t>
      </w:r>
      <w:hyperlink r:id="rId5" w:history="1">
        <w:r w:rsidRPr="00A5219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alt@amkl.edu.pl</w:t>
        </w:r>
      </w:hyperlink>
      <w:r w:rsidRPr="00A521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B6F5C24" w14:textId="77777777" w:rsidR="00193455" w:rsidRPr="00A56D4D" w:rsidRDefault="00193455" w:rsidP="0019345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Potwierdzam przesłanie zgłoszenia za pomocą formularza </w:t>
      </w:r>
      <w:r w:rsidRPr="00FD4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jako </w:t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 do udziału w Akademii Letnich Tonów 2026 r.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</w:tblGrid>
      <w:tr w:rsidR="00193455" w:rsidRPr="00A56D4D" w14:paraId="053891EB" w14:textId="77777777" w:rsidTr="00426673">
        <w:trPr>
          <w:trHeight w:val="4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E81DC" w14:textId="77777777" w:rsidR="00193455" w:rsidRPr="00A56D4D" w:rsidRDefault="00193455" w:rsidP="004266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D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kandydata:</w:t>
            </w:r>
          </w:p>
        </w:tc>
      </w:tr>
      <w:tr w:rsidR="00193455" w:rsidRPr="00A56D4D" w14:paraId="22F37B13" w14:textId="77777777" w:rsidTr="00426673">
        <w:trPr>
          <w:trHeight w:val="43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2924D" w14:textId="77777777" w:rsidR="00193455" w:rsidRPr="00A56D4D" w:rsidRDefault="00193455" w:rsidP="004266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6D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e-mail:</w:t>
            </w:r>
          </w:p>
        </w:tc>
      </w:tr>
    </w:tbl>
    <w:p w14:paraId="71C55F57" w14:textId="77777777" w:rsidR="00193455" w:rsidRPr="00A56D4D" w:rsidRDefault="00193455" w:rsidP="0019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78BD6" w14:textId="77777777" w:rsidR="00193455" w:rsidRPr="00A56D4D" w:rsidRDefault="00193455" w:rsidP="0019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D4D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A56D4D">
        <w:rPr>
          <w:rFonts w:ascii="Times New Roman" w:hAnsi="Times New Roman" w:cs="Times New Roman"/>
          <w:sz w:val="24"/>
          <w:szCs w:val="24"/>
        </w:rPr>
        <w:t xml:space="preserve">Akademii Letnich Tonów 2026, </w:t>
      </w:r>
    </w:p>
    <w:p w14:paraId="3CEC54B4" w14:textId="77777777" w:rsidR="00193455" w:rsidRPr="00A56D4D" w:rsidRDefault="00193455" w:rsidP="0019345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A56D4D">
        <w:rPr>
          <w:rFonts w:ascii="Times New Roman" w:hAnsi="Times New Roman" w:cs="Times New Roman"/>
          <w:sz w:val="24"/>
          <w:szCs w:val="24"/>
        </w:rPr>
        <w:sym w:font="Symbol" w:char="F0F0"/>
      </w:r>
      <w:r w:rsidRPr="00A56D4D">
        <w:rPr>
          <w:rFonts w:ascii="Times New Roman" w:hAnsi="Times New Roman" w:cs="Times New Roman"/>
          <w:sz w:val="24"/>
          <w:szCs w:val="24"/>
        </w:rPr>
        <w:t xml:space="preserve"> wyrażam zgodę </w:t>
      </w:r>
    </w:p>
    <w:p w14:paraId="517A4D90" w14:textId="77777777" w:rsidR="00193455" w:rsidRPr="00A56D4D" w:rsidRDefault="00193455" w:rsidP="0019345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A56D4D">
        <w:rPr>
          <w:rFonts w:ascii="Times New Roman" w:hAnsi="Times New Roman" w:cs="Times New Roman"/>
          <w:sz w:val="24"/>
          <w:szCs w:val="24"/>
        </w:rPr>
        <w:sym w:font="Symbol" w:char="F0F0"/>
      </w:r>
      <w:r w:rsidRPr="00A56D4D">
        <w:rPr>
          <w:rFonts w:ascii="Times New Roman" w:hAnsi="Times New Roman" w:cs="Times New Roman"/>
          <w:sz w:val="24"/>
          <w:szCs w:val="24"/>
        </w:rPr>
        <w:t xml:space="preserve"> nie wyrażam zgody</w:t>
      </w:r>
    </w:p>
    <w:p w14:paraId="5BFE74C9" w14:textId="77777777" w:rsidR="00193455" w:rsidRPr="00A56D4D" w:rsidRDefault="00193455" w:rsidP="0019345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4BD33D4D" w14:textId="77777777" w:rsidR="00193455" w:rsidRPr="00A56D4D" w:rsidRDefault="00193455" w:rsidP="0019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D4D">
        <w:rPr>
          <w:rFonts w:ascii="Times New Roman" w:hAnsi="Times New Roman" w:cs="Times New Roman"/>
          <w:sz w:val="24"/>
          <w:szCs w:val="24"/>
        </w:rPr>
        <w:t>na utrwalenie i nieodpłatne rozpowszechnianie mojego wizerunku w materiałach promocyjnych ALT organizowanej przez Akademię Muzyczną im. Karola Lipińskiego we Wrocławiu, w tym na stronie internetowej, mediach społecznościowych Akademii Muzycznej im. Karola Lipińskiego we Wrocławiu) na terytorium Rzeczypospolitej Polskiej i w Internecie, przez okres do 5 lat od dnia wyrażenia zgody.</w:t>
      </w:r>
    </w:p>
    <w:p w14:paraId="01E39D9A" w14:textId="77777777" w:rsidR="00193455" w:rsidRPr="00A56D4D" w:rsidRDefault="00193455" w:rsidP="0019345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>Administrator danych osobowych: Akademia Muzyczna im. Karola Lipińskiego we Wrocławiu, z siedzibą przy pl. Jana Pawła II 2, 50-043 Wrocław, informuje, że:</w:t>
      </w:r>
    </w:p>
    <w:p w14:paraId="1421BC45" w14:textId="77777777" w:rsidR="00193455" w:rsidRPr="00A56D4D" w:rsidRDefault="00193455" w:rsidP="0019345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>podane dane osobowe są przetwarzane zgodnie z Rozporządzeniem Parlamentu Europejskiego i Rady (UE) 2016/679 (RODO), w szczególności na podstawie art. 6 ust. 1 lit. a (zgoda);</w:t>
      </w:r>
    </w:p>
    <w:p w14:paraId="6D4053B2" w14:textId="77777777" w:rsidR="00193455" w:rsidRPr="00A56D4D" w:rsidRDefault="00193455" w:rsidP="0019345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>osoby, których dane dotyczą, posiadają prawo dostępu do treści swoich danych oraz prawo ich sprostowania, usunięcia, ograniczenia przetwarzania, prawo do przenoszenia danych, prawo do cofnięcia zgody w dowolnym momencie, bez wpływu na zgodność z prawem przetwarzania, którego dokonano przed cofnięciem zgody;</w:t>
      </w:r>
    </w:p>
    <w:p w14:paraId="57D7C016" w14:textId="77777777" w:rsidR="00193455" w:rsidRPr="00A56D4D" w:rsidRDefault="00193455" w:rsidP="0019345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>dane osobowe będą przetwarzane przez okres niezbędny do realizacji ALT, jej rozliczenia oraz okres wynikający z obowiązku archiwizacji;</w:t>
      </w:r>
    </w:p>
    <w:p w14:paraId="0AF0DF8A" w14:textId="77777777" w:rsidR="00193455" w:rsidRPr="00A56D4D" w:rsidRDefault="00193455" w:rsidP="0019345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>dane nie będą przekazywane do państw trzecich ani organizacji międzynarodowych, nie będą podlegały profilowaniu, mogą być natomiast udostępniane organom publicznym uprawnionym na mocy przepisów prawa;</w:t>
      </w:r>
    </w:p>
    <w:p w14:paraId="55BC78EA" w14:textId="77777777" w:rsidR="00193455" w:rsidRPr="00A56D4D" w:rsidRDefault="00193455" w:rsidP="0019345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>osobom, których dane dotyczą, przysługuje prawo wniesienia skargi do Prezesa Urzędu Ochrony Danych Osobowych, jeżeli uznają, że przetwarzanie danych narusza przepisy RODO;</w:t>
      </w:r>
    </w:p>
    <w:p w14:paraId="3A77834C" w14:textId="77777777" w:rsidR="00193455" w:rsidRPr="00A56D4D" w:rsidRDefault="00193455" w:rsidP="0019345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dane kontaktowe do Inspektora Ochrony Danych Akademii: pocztą tradycyjną na adres: Akademia Muzyczna im. Karola Lipińskiego we Wrocławiu, pl. Jana Pawła II 2, 50-043 Wrocław, z dopiskiem „do Inspektora ochrony Danych” lub adres e-mail: </w:t>
      </w:r>
      <w:hyperlink r:id="rId6" w:history="1">
        <w:r w:rsidRPr="00A56D4D">
          <w:rPr>
            <w:rStyle w:val="Hipercze"/>
            <w:rFonts w:ascii="Times New Roman" w:hAnsi="Times New Roman" w:cs="Times New Roman"/>
            <w:bCs/>
            <w:sz w:val="24"/>
            <w:szCs w:val="24"/>
            <w:lang w:eastAsia="pl-PL"/>
          </w:rPr>
          <w:t>iod@amkl.edu.pl</w:t>
        </w:r>
      </w:hyperlink>
      <w:r w:rsidRPr="00A56D4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5F4CFBB" w14:textId="77777777" w:rsidR="00193455" w:rsidRPr="00A56D4D" w:rsidRDefault="00193455" w:rsidP="001934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A56D4D">
        <w:rPr>
          <w:rFonts w:ascii="Times New Roman" w:hAnsi="Times New Roman" w:cs="Times New Roman"/>
          <w:b/>
          <w:bCs/>
          <w:sz w:val="24"/>
          <w:szCs w:val="24"/>
        </w:rPr>
        <w:lastRenderedPageBreak/>
        <w:t>Zostałem/</w:t>
      </w:r>
      <w:proofErr w:type="spellStart"/>
      <w:r w:rsidRPr="00A56D4D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A56D4D">
        <w:rPr>
          <w:rFonts w:ascii="Times New Roman" w:hAnsi="Times New Roman" w:cs="Times New Roman"/>
          <w:b/>
          <w:bCs/>
          <w:sz w:val="24"/>
          <w:szCs w:val="24"/>
        </w:rPr>
        <w:t xml:space="preserve"> poinformowany/a, że zgoda jest dobrowolna i może być cofnięta w dowolnym czasie, a jej cofnięcie nie wpływa na zgodność z prawem przetwarzania przed cofnięciem.</w:t>
      </w:r>
    </w:p>
    <w:p w14:paraId="6BD1F998" w14:textId="77777777" w:rsidR="00193455" w:rsidRPr="00A56D4D" w:rsidRDefault="00193455" w:rsidP="001934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7161330D" w14:textId="77777777" w:rsidR="00193455" w:rsidRPr="00A56D4D" w:rsidRDefault="00193455" w:rsidP="001934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38F07D39" w14:textId="77777777" w:rsidR="00193455" w:rsidRPr="00A56D4D" w:rsidRDefault="00193455" w:rsidP="001934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7D00C527" w14:textId="77777777" w:rsidR="00193455" w:rsidRPr="00A56D4D" w:rsidRDefault="00193455" w:rsidP="0019345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85405" w14:textId="77777777" w:rsidR="00193455" w:rsidRPr="00A56D4D" w:rsidRDefault="00193455" w:rsidP="0019345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6BDBF830" w14:textId="77777777" w:rsidR="00193455" w:rsidRPr="00A56D4D" w:rsidRDefault="00193455" w:rsidP="0019345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6D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Czytelny podpis</w:t>
      </w:r>
    </w:p>
    <w:p w14:paraId="70CD485D" w14:textId="77777777" w:rsidR="00193455" w:rsidRPr="00A56D4D" w:rsidRDefault="00193455" w:rsidP="001934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0E5E0C9A" w14:textId="77777777" w:rsidR="00193455" w:rsidRPr="00A56D4D" w:rsidRDefault="00193455" w:rsidP="001934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9162A50" w14:textId="77777777" w:rsidR="00193455" w:rsidRDefault="00193455" w:rsidP="00193455">
      <w:pPr>
        <w:spacing w:after="0" w:line="276" w:lineRule="auto"/>
        <w:jc w:val="both"/>
        <w:rPr>
          <w:rFonts w:cs="Times New Roman"/>
          <w:bCs/>
          <w:lang w:eastAsia="pl-PL"/>
        </w:rPr>
      </w:pPr>
    </w:p>
    <w:p w14:paraId="72622C01" w14:textId="77777777" w:rsidR="00193455" w:rsidRDefault="00193455" w:rsidP="00193455">
      <w:pPr>
        <w:spacing w:after="0" w:line="276" w:lineRule="auto"/>
        <w:jc w:val="both"/>
        <w:rPr>
          <w:rFonts w:cs="Times New Roman"/>
          <w:bCs/>
          <w:lang w:eastAsia="pl-PL"/>
        </w:rPr>
      </w:pPr>
    </w:p>
    <w:p w14:paraId="3B3F269D" w14:textId="77777777" w:rsidR="00193455" w:rsidRDefault="00193455" w:rsidP="00193455">
      <w:pPr>
        <w:spacing w:after="0" w:line="276" w:lineRule="auto"/>
        <w:jc w:val="both"/>
        <w:rPr>
          <w:rFonts w:cs="Times New Roman"/>
          <w:bCs/>
          <w:lang w:eastAsia="pl-PL"/>
        </w:rPr>
      </w:pPr>
    </w:p>
    <w:p w14:paraId="00B91F71" w14:textId="77777777" w:rsidR="00193455" w:rsidRDefault="00193455" w:rsidP="00193455">
      <w:pPr>
        <w:spacing w:after="0" w:line="276" w:lineRule="auto"/>
        <w:jc w:val="both"/>
        <w:rPr>
          <w:rFonts w:cs="Times New Roman"/>
          <w:bCs/>
          <w:lang w:eastAsia="pl-PL"/>
        </w:rPr>
      </w:pPr>
    </w:p>
    <w:p w14:paraId="58F7F3B0" w14:textId="77777777" w:rsidR="00193455" w:rsidRDefault="00193455" w:rsidP="00193455">
      <w:pPr>
        <w:spacing w:after="0" w:line="276" w:lineRule="auto"/>
        <w:jc w:val="both"/>
        <w:rPr>
          <w:rFonts w:cs="Times New Roman"/>
          <w:bCs/>
          <w:lang w:eastAsia="pl-PL"/>
        </w:rPr>
      </w:pPr>
    </w:p>
    <w:p w14:paraId="2503135E" w14:textId="77777777" w:rsidR="00213697" w:rsidRPr="00193455" w:rsidRDefault="00213697" w:rsidP="00193455"/>
    <w:sectPr w:rsidR="00213697" w:rsidRPr="0019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6E46"/>
    <w:multiLevelType w:val="hybridMultilevel"/>
    <w:tmpl w:val="4CE2E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5E16"/>
    <w:multiLevelType w:val="multilevel"/>
    <w:tmpl w:val="2AFC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53050"/>
    <w:multiLevelType w:val="hybridMultilevel"/>
    <w:tmpl w:val="5F0A7694"/>
    <w:lvl w:ilvl="0" w:tplc="34AE8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10EA5"/>
    <w:multiLevelType w:val="hybridMultilevel"/>
    <w:tmpl w:val="F4EA3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D7"/>
    <w:rsid w:val="00193455"/>
    <w:rsid w:val="00213697"/>
    <w:rsid w:val="002911D7"/>
    <w:rsid w:val="00451C21"/>
    <w:rsid w:val="004F01BD"/>
    <w:rsid w:val="005A0CAF"/>
    <w:rsid w:val="0076368D"/>
    <w:rsid w:val="007F2AD7"/>
    <w:rsid w:val="008D53F1"/>
    <w:rsid w:val="009A4E97"/>
    <w:rsid w:val="00B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5007"/>
  <w15:chartTrackingRefBased/>
  <w15:docId w15:val="{018350F3-19A1-471E-AED8-2D22B1A9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11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mkl.edu.pl" TargetMode="External"/><Relationship Id="rId5" Type="http://schemas.openxmlformats.org/officeDocument/2006/relationships/hyperlink" Target="mailto:alt@amk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Walkowiak</dc:creator>
  <cp:keywords/>
  <dc:description/>
  <cp:lastModifiedBy>Kamila Walkowiak</cp:lastModifiedBy>
  <cp:revision>2</cp:revision>
  <dcterms:created xsi:type="dcterms:W3CDTF">2026-03-17T08:35:00Z</dcterms:created>
  <dcterms:modified xsi:type="dcterms:W3CDTF">2026-03-17T08:35:00Z</dcterms:modified>
</cp:coreProperties>
</file>