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8AC8" w14:textId="41B55846" w:rsidR="00A236EE" w:rsidRP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Student(-ka)</w:t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  <w:t>Wrocław …………………………………</w:t>
      </w:r>
    </w:p>
    <w:p w14:paraId="7D816748" w14:textId="1614A54B" w:rsidR="00A236EE" w:rsidRP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……………………………………………….</w:t>
      </w:r>
    </w:p>
    <w:p w14:paraId="03BFB754" w14:textId="55E39626" w:rsid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Wydział ……</w:t>
      </w:r>
      <w:r w:rsidR="00B61D99">
        <w:rPr>
          <w:sz w:val="24"/>
          <w:szCs w:val="24"/>
        </w:rPr>
        <w:t>…</w:t>
      </w:r>
    </w:p>
    <w:p w14:paraId="2C1216BD" w14:textId="77777777" w:rsid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Rok</w:t>
      </w:r>
      <w:proofErr w:type="gramStart"/>
      <w:r w:rsidR="00C67CDB" w:rsidRPr="00B61D99">
        <w:rPr>
          <w:sz w:val="24"/>
          <w:szCs w:val="24"/>
        </w:rPr>
        <w:t xml:space="preserve"> </w:t>
      </w:r>
      <w:r w:rsidRPr="00B61D99">
        <w:rPr>
          <w:sz w:val="24"/>
          <w:szCs w:val="24"/>
        </w:rPr>
        <w:t>….</w:t>
      </w:r>
      <w:proofErr w:type="gramEnd"/>
      <w:r w:rsidRPr="00B61D99">
        <w:rPr>
          <w:sz w:val="24"/>
          <w:szCs w:val="24"/>
        </w:rPr>
        <w:t>.</w:t>
      </w:r>
    </w:p>
    <w:p w14:paraId="459D718E" w14:textId="6FB2F459" w:rsidR="00A236EE" w:rsidRP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Studia</w:t>
      </w:r>
      <w:r w:rsidR="00C67CDB" w:rsidRPr="00B61D99">
        <w:rPr>
          <w:sz w:val="24"/>
          <w:szCs w:val="24"/>
        </w:rPr>
        <w:t xml:space="preserve"> </w:t>
      </w:r>
      <w:proofErr w:type="gramStart"/>
      <w:r w:rsidRPr="00B61D99">
        <w:rPr>
          <w:sz w:val="24"/>
          <w:szCs w:val="24"/>
        </w:rPr>
        <w:t>…</w:t>
      </w:r>
      <w:r w:rsidR="00C67CDB" w:rsidRPr="00B61D99">
        <w:rPr>
          <w:sz w:val="24"/>
          <w:szCs w:val="24"/>
        </w:rPr>
        <w:t>….</w:t>
      </w:r>
      <w:proofErr w:type="gramEnd"/>
      <w:r w:rsidR="00C67CDB" w:rsidRPr="00B61D99">
        <w:rPr>
          <w:sz w:val="24"/>
          <w:szCs w:val="24"/>
        </w:rPr>
        <w:t xml:space="preserve">. </w:t>
      </w:r>
      <w:r w:rsidRPr="00B61D99">
        <w:rPr>
          <w:sz w:val="24"/>
          <w:szCs w:val="24"/>
        </w:rPr>
        <w:t>st.</w:t>
      </w:r>
    </w:p>
    <w:p w14:paraId="09FB6592" w14:textId="4702F080" w:rsidR="00A236EE" w:rsidRPr="00B61D99" w:rsidRDefault="00B61D99">
      <w:pPr>
        <w:rPr>
          <w:sz w:val="24"/>
          <w:szCs w:val="24"/>
        </w:rPr>
      </w:pPr>
      <w:r>
        <w:rPr>
          <w:sz w:val="24"/>
          <w:szCs w:val="24"/>
        </w:rPr>
        <w:t>Nr albumu ………</w:t>
      </w:r>
    </w:p>
    <w:p w14:paraId="647BE089" w14:textId="77777777" w:rsidR="00A236EE" w:rsidRDefault="00A236EE">
      <w:pPr>
        <w:rPr>
          <w:sz w:val="24"/>
          <w:szCs w:val="24"/>
        </w:rPr>
      </w:pPr>
    </w:p>
    <w:p w14:paraId="33EF6D54" w14:textId="77777777" w:rsidR="00B61D99" w:rsidRPr="00B61D99" w:rsidRDefault="00B61D99">
      <w:pPr>
        <w:rPr>
          <w:sz w:val="24"/>
          <w:szCs w:val="24"/>
        </w:rPr>
      </w:pPr>
    </w:p>
    <w:p w14:paraId="0FE4E144" w14:textId="77777777" w:rsidR="00A236EE" w:rsidRPr="00B61D99" w:rsidRDefault="00A236EE">
      <w:pPr>
        <w:rPr>
          <w:b/>
          <w:bCs/>
          <w:sz w:val="24"/>
          <w:szCs w:val="24"/>
        </w:rPr>
      </w:pP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 xml:space="preserve">Sz. P. </w:t>
      </w:r>
    </w:p>
    <w:p w14:paraId="67CE26FE" w14:textId="0943FA45" w:rsidR="00A236EE" w:rsidRPr="00B61D99" w:rsidRDefault="00A236EE" w:rsidP="00A236EE">
      <w:pPr>
        <w:ind w:left="3600" w:firstLine="720"/>
        <w:rPr>
          <w:b/>
          <w:bCs/>
          <w:sz w:val="24"/>
          <w:szCs w:val="24"/>
        </w:rPr>
      </w:pPr>
      <w:r w:rsidRPr="00B61D99">
        <w:rPr>
          <w:b/>
          <w:bCs/>
          <w:sz w:val="24"/>
          <w:szCs w:val="24"/>
        </w:rPr>
        <w:t>Kierownik Studium Pedagogicznego</w:t>
      </w:r>
    </w:p>
    <w:p w14:paraId="2D616420" w14:textId="4FC501B7" w:rsidR="00A236EE" w:rsidRPr="00B61D99" w:rsidRDefault="00A236EE" w:rsidP="00A236EE">
      <w:pPr>
        <w:ind w:left="3600" w:firstLine="720"/>
        <w:rPr>
          <w:b/>
          <w:bCs/>
          <w:sz w:val="24"/>
          <w:szCs w:val="24"/>
        </w:rPr>
      </w:pPr>
      <w:r w:rsidRPr="00B61D99">
        <w:rPr>
          <w:b/>
          <w:bCs/>
          <w:sz w:val="24"/>
          <w:szCs w:val="24"/>
        </w:rPr>
        <w:t>Dr hab. Tomasz Kienik</w:t>
      </w:r>
    </w:p>
    <w:p w14:paraId="26DB416B" w14:textId="44697BBD" w:rsidR="00C67CDB" w:rsidRPr="00B61D99" w:rsidRDefault="00A236EE">
      <w:pPr>
        <w:rPr>
          <w:b/>
          <w:bCs/>
          <w:sz w:val="24"/>
          <w:szCs w:val="24"/>
        </w:rPr>
      </w:pPr>
      <w:r w:rsidRPr="00B61D99">
        <w:rPr>
          <w:b/>
          <w:bCs/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ab/>
      </w:r>
    </w:p>
    <w:p w14:paraId="72294490" w14:textId="0F717B0A" w:rsidR="00C67CDB" w:rsidRPr="00B61D99" w:rsidRDefault="00C67CDB">
      <w:pPr>
        <w:rPr>
          <w:sz w:val="24"/>
          <w:szCs w:val="24"/>
        </w:rPr>
      </w:pPr>
    </w:p>
    <w:p w14:paraId="17B2B6A1" w14:textId="2E9FE9F1" w:rsidR="00B61D99" w:rsidRDefault="00C67CDB">
      <w:pPr>
        <w:rPr>
          <w:sz w:val="24"/>
          <w:szCs w:val="24"/>
        </w:rPr>
      </w:pPr>
      <w:r w:rsidRPr="00B61D99">
        <w:rPr>
          <w:sz w:val="24"/>
          <w:szCs w:val="24"/>
        </w:rPr>
        <w:t xml:space="preserve">Uprzejmie proszę </w:t>
      </w:r>
      <w:r w:rsidR="00DE7959">
        <w:rPr>
          <w:sz w:val="24"/>
          <w:szCs w:val="24"/>
        </w:rPr>
        <w:t xml:space="preserve">przełożenie </w:t>
      </w:r>
      <w:r w:rsidRPr="00B61D99">
        <w:rPr>
          <w:sz w:val="24"/>
          <w:szCs w:val="24"/>
        </w:rPr>
        <w:t>realizacj</w:t>
      </w:r>
      <w:r w:rsidR="00DE7959">
        <w:rPr>
          <w:sz w:val="24"/>
          <w:szCs w:val="24"/>
        </w:rPr>
        <w:t>i przedmiotu ………………………………………</w:t>
      </w:r>
      <w:r w:rsidR="00FD55D0">
        <w:rPr>
          <w:sz w:val="24"/>
          <w:szCs w:val="24"/>
        </w:rPr>
        <w:t>.</w:t>
      </w:r>
    </w:p>
    <w:p w14:paraId="1A56CEB3" w14:textId="7FF45D9D" w:rsidR="00C67CDB" w:rsidRPr="00B61D99" w:rsidRDefault="00DE7959">
      <w:pPr>
        <w:rPr>
          <w:sz w:val="24"/>
          <w:szCs w:val="24"/>
        </w:rPr>
      </w:pPr>
      <w:r>
        <w:rPr>
          <w:sz w:val="24"/>
          <w:szCs w:val="24"/>
        </w:rPr>
        <w:t>z roku ………… Studium Pedagogicznego - semestr (-y) ……………………………………</w:t>
      </w:r>
    </w:p>
    <w:p w14:paraId="14FA6799" w14:textId="0EB77213" w:rsidR="00C67CDB" w:rsidRPr="00B61D99" w:rsidRDefault="00C67CDB">
      <w:pPr>
        <w:rPr>
          <w:sz w:val="24"/>
          <w:szCs w:val="24"/>
        </w:rPr>
      </w:pPr>
      <w:r w:rsidRPr="00B61D99">
        <w:rPr>
          <w:sz w:val="24"/>
          <w:szCs w:val="24"/>
        </w:rPr>
        <w:t>na rok</w:t>
      </w:r>
      <w:r w:rsidR="00DE7959">
        <w:rPr>
          <w:sz w:val="24"/>
          <w:szCs w:val="24"/>
        </w:rPr>
        <w:t xml:space="preserve"> …………   </w:t>
      </w:r>
      <w:r w:rsidRPr="00B61D99">
        <w:rPr>
          <w:sz w:val="24"/>
          <w:szCs w:val="24"/>
        </w:rPr>
        <w:t>Studium Pedagogicznego</w:t>
      </w:r>
      <w:r w:rsidR="00B61D99" w:rsidRPr="00B61D99">
        <w:rPr>
          <w:sz w:val="24"/>
          <w:szCs w:val="24"/>
        </w:rPr>
        <w:t xml:space="preserve"> </w:t>
      </w:r>
      <w:r w:rsidR="00DE7959">
        <w:rPr>
          <w:sz w:val="24"/>
          <w:szCs w:val="24"/>
        </w:rPr>
        <w:t xml:space="preserve">na semestr (-y) </w:t>
      </w:r>
      <w:r w:rsidR="00B61D99" w:rsidRPr="00B61D99">
        <w:rPr>
          <w:sz w:val="24"/>
          <w:szCs w:val="24"/>
        </w:rPr>
        <w:t>……………………</w:t>
      </w:r>
      <w:r w:rsidR="00DE7959">
        <w:rPr>
          <w:sz w:val="24"/>
          <w:szCs w:val="24"/>
        </w:rPr>
        <w:t>………</w:t>
      </w:r>
      <w:r w:rsidR="00FD55D0">
        <w:rPr>
          <w:sz w:val="24"/>
          <w:szCs w:val="24"/>
        </w:rPr>
        <w:t>….</w:t>
      </w:r>
    </w:p>
    <w:p w14:paraId="2812C88B" w14:textId="74ED31D4" w:rsidR="00C67CDB" w:rsidRDefault="00C67CDB">
      <w:pPr>
        <w:rPr>
          <w:sz w:val="24"/>
          <w:szCs w:val="24"/>
        </w:rPr>
      </w:pPr>
    </w:p>
    <w:p w14:paraId="3DDBAA91" w14:textId="750BA444" w:rsidR="00DE7959" w:rsidRDefault="00DE7959">
      <w:pPr>
        <w:rPr>
          <w:sz w:val="24"/>
          <w:szCs w:val="24"/>
        </w:rPr>
      </w:pPr>
      <w:r>
        <w:rPr>
          <w:sz w:val="24"/>
          <w:szCs w:val="24"/>
        </w:rPr>
        <w:t>Uzasadnienie: ……………………………………………………………………………………………….</w:t>
      </w:r>
    </w:p>
    <w:p w14:paraId="39D7B95D" w14:textId="0ADA83DB" w:rsidR="00DE7959" w:rsidRDefault="00DE795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104FDCC" w14:textId="6B40B703" w:rsidR="00DE7959" w:rsidRDefault="00DE795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……………………………………………………………………………………………………………………...</w:t>
      </w:r>
    </w:p>
    <w:p w14:paraId="46EF1E3F" w14:textId="77777777" w:rsidR="00B61D99" w:rsidRDefault="00B61D99">
      <w:pPr>
        <w:rPr>
          <w:sz w:val="24"/>
          <w:szCs w:val="24"/>
        </w:rPr>
      </w:pPr>
    </w:p>
    <w:p w14:paraId="5F3EB470" w14:textId="77777777" w:rsidR="00B61D99" w:rsidRDefault="00B61D99">
      <w:pPr>
        <w:rPr>
          <w:sz w:val="24"/>
          <w:szCs w:val="24"/>
        </w:rPr>
      </w:pPr>
    </w:p>
    <w:p w14:paraId="3C18834F" w14:textId="77777777" w:rsidR="00B61D99" w:rsidRDefault="00B61D99">
      <w:pPr>
        <w:rPr>
          <w:sz w:val="24"/>
          <w:szCs w:val="24"/>
        </w:rPr>
      </w:pPr>
    </w:p>
    <w:p w14:paraId="1F9188F1" w14:textId="77777777" w:rsidR="00B61D99" w:rsidRDefault="00B61D99">
      <w:pPr>
        <w:rPr>
          <w:sz w:val="24"/>
          <w:szCs w:val="24"/>
        </w:rPr>
      </w:pPr>
    </w:p>
    <w:p w14:paraId="6D95720C" w14:textId="4E02D57F" w:rsidR="00B61D99" w:rsidRDefault="00B61D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77225A66" w14:textId="044FD11F" w:rsidR="00B61D99" w:rsidRPr="00B61D99" w:rsidRDefault="00B61D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sectPr w:rsidR="00B61D99" w:rsidRPr="00B61D99" w:rsidSect="00A5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33"/>
    <w:rsid w:val="000938D8"/>
    <w:rsid w:val="00187033"/>
    <w:rsid w:val="0036113F"/>
    <w:rsid w:val="00A236EE"/>
    <w:rsid w:val="00A554B8"/>
    <w:rsid w:val="00B61D99"/>
    <w:rsid w:val="00C67CDB"/>
    <w:rsid w:val="00DE7959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6EFA"/>
  <w15:chartTrackingRefBased/>
  <w15:docId w15:val="{68F6E55F-CC71-4FED-8C34-5BF9EA4D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Kienik, dr hab. [AMKL]</dc:creator>
  <cp:keywords/>
  <dc:description/>
  <cp:lastModifiedBy>Tomasz Kienik, dr hab. [AMKL]</cp:lastModifiedBy>
  <cp:revision>2</cp:revision>
  <dcterms:created xsi:type="dcterms:W3CDTF">2023-10-10T08:33:00Z</dcterms:created>
  <dcterms:modified xsi:type="dcterms:W3CDTF">2023-10-10T08:33:00Z</dcterms:modified>
</cp:coreProperties>
</file>