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4FF11" w14:textId="6B88E9D6" w:rsidR="006B0641" w:rsidRDefault="006B0641"/>
    <w:p w14:paraId="7E7FA28F" w14:textId="018C56D7" w:rsidR="007F4574" w:rsidRDefault="007F4574"/>
    <w:p w14:paraId="7FEC3890" w14:textId="2442F0F0" w:rsidR="007F4574" w:rsidRDefault="007F4574"/>
    <w:p w14:paraId="3721F989" w14:textId="2D6EC826" w:rsidR="007F4574" w:rsidRDefault="007F4574"/>
    <w:p w14:paraId="0E01294F" w14:textId="5D9A6475" w:rsidR="007F4574" w:rsidRDefault="007F4574"/>
    <w:p w14:paraId="070CD584" w14:textId="1267E9D8" w:rsidR="007F4574" w:rsidRDefault="007F4574"/>
    <w:p w14:paraId="3782C27C" w14:textId="2E6BDFAC" w:rsidR="007F4574" w:rsidRDefault="007F4574"/>
    <w:p w14:paraId="7B708E0A" w14:textId="28061D8E" w:rsidR="007F4574" w:rsidRDefault="007F4574"/>
    <w:p w14:paraId="0DA8973F" w14:textId="17BF0A61" w:rsidR="007F4574" w:rsidRDefault="007F4574"/>
    <w:p w14:paraId="0C3C4450" w14:textId="77777777" w:rsidR="00746A28" w:rsidRDefault="00746A28" w:rsidP="00746A28"/>
    <w:p w14:paraId="7F156A4E" w14:textId="77777777" w:rsidR="00746A28" w:rsidRDefault="00746A28" w:rsidP="00746A28"/>
    <w:p w14:paraId="2B2C9708" w14:textId="77777777" w:rsidR="00746A28" w:rsidRDefault="00746A28" w:rsidP="00746A28">
      <w:pPr>
        <w:pStyle w:val="Bezodstpw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14:paraId="739C29D8" w14:textId="33ED218B" w:rsidR="00746A28" w:rsidRPr="003C6870" w:rsidRDefault="00746A28" w:rsidP="00746A28">
      <w:pPr>
        <w:pStyle w:val="Bezodstpw"/>
        <w:jc w:val="center"/>
        <w:rPr>
          <w:rFonts w:ascii="Times New Roman" w:hAnsi="Times New Roman"/>
          <w:b/>
          <w:sz w:val="36"/>
          <w:szCs w:val="36"/>
        </w:rPr>
      </w:pPr>
      <w:r w:rsidRPr="003C6870">
        <w:rPr>
          <w:rFonts w:ascii="Times New Roman" w:hAnsi="Times New Roman"/>
          <w:b/>
          <w:sz w:val="36"/>
          <w:szCs w:val="36"/>
        </w:rPr>
        <w:t xml:space="preserve">Formularz zgłoszeniowy </w:t>
      </w:r>
    </w:p>
    <w:p w14:paraId="48FE38E2" w14:textId="77777777" w:rsidR="00746A28" w:rsidRPr="003C6870" w:rsidRDefault="00746A28" w:rsidP="00746A28">
      <w:pPr>
        <w:pStyle w:val="Bezodstpw"/>
        <w:jc w:val="center"/>
        <w:rPr>
          <w:rFonts w:ascii="Times New Roman" w:hAnsi="Times New Roman"/>
          <w:b/>
          <w:sz w:val="36"/>
          <w:szCs w:val="36"/>
        </w:rPr>
      </w:pPr>
    </w:p>
    <w:p w14:paraId="5BD901DA" w14:textId="77777777" w:rsidR="00746A28" w:rsidRPr="003C6870" w:rsidRDefault="00746A28" w:rsidP="00746A28">
      <w:pPr>
        <w:pStyle w:val="Bezodstpw"/>
        <w:jc w:val="center"/>
        <w:rPr>
          <w:rFonts w:ascii="Times New Roman" w:hAnsi="Times New Roman"/>
          <w:sz w:val="28"/>
          <w:szCs w:val="28"/>
        </w:rPr>
      </w:pPr>
      <w:r w:rsidRPr="003C6870">
        <w:rPr>
          <w:rFonts w:ascii="Times New Roman" w:hAnsi="Times New Roman"/>
          <w:sz w:val="28"/>
          <w:szCs w:val="28"/>
        </w:rPr>
        <w:t>VIII Międzynarodowa Konferencja Naukowa</w:t>
      </w:r>
    </w:p>
    <w:p w14:paraId="2F28FA8A" w14:textId="77777777" w:rsidR="00746A28" w:rsidRPr="003C6870" w:rsidRDefault="00746A28" w:rsidP="00746A28">
      <w:pPr>
        <w:pStyle w:val="Bezodstpw"/>
        <w:jc w:val="center"/>
        <w:rPr>
          <w:rFonts w:ascii="Times New Roman" w:hAnsi="Times New Roman"/>
          <w:sz w:val="28"/>
          <w:szCs w:val="28"/>
        </w:rPr>
      </w:pPr>
      <w:r w:rsidRPr="003C6870">
        <w:rPr>
          <w:rFonts w:ascii="Times New Roman" w:hAnsi="Times New Roman"/>
          <w:sz w:val="28"/>
          <w:szCs w:val="28"/>
        </w:rPr>
        <w:t>„Analiza dzieła muzycznego. Historia-</w:t>
      </w:r>
      <w:proofErr w:type="spellStart"/>
      <w:r w:rsidRPr="003C6870">
        <w:rPr>
          <w:rFonts w:ascii="Times New Roman" w:hAnsi="Times New Roman"/>
          <w:sz w:val="28"/>
          <w:szCs w:val="28"/>
        </w:rPr>
        <w:t>theoria</w:t>
      </w:r>
      <w:proofErr w:type="spellEnd"/>
      <w:r w:rsidRPr="003C6870">
        <w:rPr>
          <w:rFonts w:ascii="Times New Roman" w:hAnsi="Times New Roman"/>
          <w:sz w:val="28"/>
          <w:szCs w:val="28"/>
        </w:rPr>
        <w:t>-</w:t>
      </w:r>
      <w:proofErr w:type="spellStart"/>
      <w:r w:rsidRPr="003C6870">
        <w:rPr>
          <w:rFonts w:ascii="Times New Roman" w:hAnsi="Times New Roman"/>
          <w:sz w:val="28"/>
          <w:szCs w:val="28"/>
        </w:rPr>
        <w:t>praxis</w:t>
      </w:r>
      <w:proofErr w:type="spellEnd"/>
      <w:r w:rsidRPr="003C6870">
        <w:rPr>
          <w:rFonts w:ascii="Times New Roman" w:hAnsi="Times New Roman"/>
          <w:sz w:val="28"/>
          <w:szCs w:val="28"/>
        </w:rPr>
        <w:t>”</w:t>
      </w:r>
    </w:p>
    <w:p w14:paraId="52203AA7" w14:textId="77777777" w:rsidR="00746A28" w:rsidRPr="003C6870" w:rsidRDefault="00746A28" w:rsidP="00746A28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14:paraId="3976ED30" w14:textId="77777777" w:rsidR="00746A28" w:rsidRPr="003C6870" w:rsidRDefault="00746A28" w:rsidP="00746A28">
      <w:pPr>
        <w:pStyle w:val="Bezodstpw"/>
        <w:jc w:val="center"/>
        <w:rPr>
          <w:rFonts w:ascii="Times New Roman" w:hAnsi="Times New Roman"/>
          <w:sz w:val="32"/>
          <w:szCs w:val="32"/>
        </w:rPr>
      </w:pPr>
      <w:r w:rsidRPr="003C6870">
        <w:rPr>
          <w:rFonts w:ascii="Times New Roman" w:hAnsi="Times New Roman"/>
          <w:sz w:val="28"/>
          <w:szCs w:val="28"/>
        </w:rPr>
        <w:t>1-2 grudnia 2025 roku</w:t>
      </w:r>
    </w:p>
    <w:p w14:paraId="22762015" w14:textId="77777777" w:rsidR="00746A28" w:rsidRPr="003C6870" w:rsidRDefault="00746A28" w:rsidP="00746A28">
      <w:pPr>
        <w:jc w:val="center"/>
      </w:pPr>
    </w:p>
    <w:p w14:paraId="28B990B5" w14:textId="77777777" w:rsidR="00746A28" w:rsidRPr="003C6870" w:rsidRDefault="00746A28" w:rsidP="00746A28">
      <w:pPr>
        <w:spacing w:line="480" w:lineRule="auto"/>
        <w:jc w:val="both"/>
        <w:rPr>
          <w:sz w:val="24"/>
          <w:szCs w:val="24"/>
        </w:rPr>
      </w:pPr>
      <w:r w:rsidRPr="003C6870">
        <w:rPr>
          <w:sz w:val="24"/>
          <w:szCs w:val="24"/>
        </w:rPr>
        <w:t>Imię i nazwisko …………….</w:t>
      </w:r>
    </w:p>
    <w:p w14:paraId="71F149BD" w14:textId="77777777" w:rsidR="00746A28" w:rsidRPr="003C6870" w:rsidRDefault="00746A28" w:rsidP="00746A28">
      <w:pPr>
        <w:spacing w:line="480" w:lineRule="auto"/>
        <w:jc w:val="both"/>
        <w:rPr>
          <w:sz w:val="24"/>
          <w:szCs w:val="24"/>
        </w:rPr>
      </w:pPr>
      <w:r w:rsidRPr="003C6870">
        <w:rPr>
          <w:sz w:val="24"/>
          <w:szCs w:val="24"/>
        </w:rPr>
        <w:t>Tytuł/stopień naukowy ………………</w:t>
      </w:r>
    </w:p>
    <w:p w14:paraId="50A6DDA2" w14:textId="77777777" w:rsidR="00746A28" w:rsidRPr="003C6870" w:rsidRDefault="00746A28" w:rsidP="00746A28">
      <w:pPr>
        <w:spacing w:line="480" w:lineRule="auto"/>
        <w:jc w:val="both"/>
        <w:rPr>
          <w:sz w:val="24"/>
          <w:szCs w:val="24"/>
        </w:rPr>
      </w:pPr>
      <w:r w:rsidRPr="003C6870">
        <w:rPr>
          <w:sz w:val="24"/>
          <w:szCs w:val="24"/>
        </w:rPr>
        <w:t>Nazwa i adres uczelni ………….</w:t>
      </w:r>
    </w:p>
    <w:p w14:paraId="2C916100" w14:textId="77777777" w:rsidR="00746A28" w:rsidRPr="003C6870" w:rsidRDefault="00746A28" w:rsidP="00746A28">
      <w:pPr>
        <w:spacing w:line="480" w:lineRule="auto"/>
        <w:jc w:val="both"/>
        <w:rPr>
          <w:sz w:val="24"/>
          <w:szCs w:val="24"/>
        </w:rPr>
      </w:pPr>
      <w:r w:rsidRPr="003C6870">
        <w:rPr>
          <w:sz w:val="24"/>
          <w:szCs w:val="24"/>
        </w:rPr>
        <w:t>Dane kontaktowe: adres korespondencyjny, telefon, e-mail ………</w:t>
      </w:r>
    </w:p>
    <w:p w14:paraId="60430BF9" w14:textId="77777777" w:rsidR="00746A28" w:rsidRPr="003C6870" w:rsidRDefault="00746A28" w:rsidP="00746A28">
      <w:pPr>
        <w:spacing w:line="480" w:lineRule="auto"/>
        <w:jc w:val="both"/>
        <w:rPr>
          <w:sz w:val="24"/>
          <w:szCs w:val="24"/>
        </w:rPr>
      </w:pPr>
      <w:r w:rsidRPr="003C6870">
        <w:rPr>
          <w:sz w:val="24"/>
          <w:szCs w:val="24"/>
        </w:rPr>
        <w:t>Temat referatu w języku polskim i angielskim…………….</w:t>
      </w:r>
    </w:p>
    <w:p w14:paraId="072F3A89" w14:textId="77777777" w:rsidR="00746A28" w:rsidRPr="003C6870" w:rsidRDefault="00746A28" w:rsidP="00746A28">
      <w:pPr>
        <w:spacing w:line="480" w:lineRule="auto"/>
        <w:jc w:val="both"/>
        <w:rPr>
          <w:sz w:val="24"/>
          <w:szCs w:val="24"/>
        </w:rPr>
      </w:pPr>
      <w:r w:rsidRPr="003C6870">
        <w:rPr>
          <w:sz w:val="24"/>
          <w:szCs w:val="24"/>
        </w:rPr>
        <w:t>Abstrakt w języku polskim i angielskim        …………………………..</w:t>
      </w:r>
    </w:p>
    <w:p w14:paraId="39E53C89" w14:textId="77777777" w:rsidR="00746A28" w:rsidRPr="003C6870" w:rsidRDefault="00746A28" w:rsidP="00746A28">
      <w:pPr>
        <w:spacing w:line="480" w:lineRule="auto"/>
        <w:jc w:val="both"/>
        <w:rPr>
          <w:sz w:val="24"/>
          <w:szCs w:val="24"/>
        </w:rPr>
      </w:pPr>
      <w:proofErr w:type="spellStart"/>
      <w:r w:rsidRPr="003C6870">
        <w:rPr>
          <w:sz w:val="24"/>
          <w:szCs w:val="24"/>
        </w:rPr>
        <w:t>Słowa-klucze</w:t>
      </w:r>
      <w:proofErr w:type="spellEnd"/>
      <w:r w:rsidRPr="003C6870">
        <w:rPr>
          <w:sz w:val="24"/>
          <w:szCs w:val="24"/>
        </w:rPr>
        <w:t xml:space="preserve"> (max. 5) w języku polskim i angielskim…………………………</w:t>
      </w:r>
    </w:p>
    <w:p w14:paraId="2A503866" w14:textId="77777777" w:rsidR="00746A28" w:rsidRPr="003C6870" w:rsidRDefault="00746A28" w:rsidP="00746A28">
      <w:pPr>
        <w:spacing w:line="480" w:lineRule="auto"/>
        <w:jc w:val="both"/>
        <w:rPr>
          <w:sz w:val="24"/>
          <w:szCs w:val="24"/>
        </w:rPr>
      </w:pPr>
      <w:r w:rsidRPr="003C6870">
        <w:rPr>
          <w:sz w:val="24"/>
          <w:szCs w:val="24"/>
        </w:rPr>
        <w:t>Nota biograficzna w języku polskim i angielskim…………….</w:t>
      </w:r>
    </w:p>
    <w:p w14:paraId="629078B8" w14:textId="77777777" w:rsidR="00746A28" w:rsidRPr="003C6870" w:rsidRDefault="00746A28" w:rsidP="00746A28">
      <w:pPr>
        <w:jc w:val="both"/>
        <w:rPr>
          <w:sz w:val="24"/>
          <w:szCs w:val="24"/>
        </w:rPr>
      </w:pPr>
    </w:p>
    <w:p w14:paraId="5B74189D" w14:textId="77777777" w:rsidR="00746A28" w:rsidRDefault="00746A28" w:rsidP="00746A28">
      <w:pPr>
        <w:jc w:val="both"/>
      </w:pPr>
      <w:r w:rsidRPr="003C6870">
        <w:rPr>
          <w:sz w:val="24"/>
          <w:szCs w:val="24"/>
        </w:rPr>
        <w:t xml:space="preserve">Wypełniony formularz zgłoszeniowy należy przesłać do dnia </w:t>
      </w:r>
      <w:r w:rsidRPr="003C6870">
        <w:rPr>
          <w:b/>
          <w:bCs/>
          <w:sz w:val="24"/>
          <w:szCs w:val="24"/>
        </w:rPr>
        <w:t>15 lipca</w:t>
      </w:r>
      <w:r w:rsidRPr="003C6870">
        <w:rPr>
          <w:sz w:val="24"/>
          <w:szCs w:val="24"/>
        </w:rPr>
        <w:t xml:space="preserve"> </w:t>
      </w:r>
      <w:r w:rsidRPr="003C6870">
        <w:rPr>
          <w:b/>
          <w:sz w:val="24"/>
          <w:szCs w:val="24"/>
        </w:rPr>
        <w:t>2025</w:t>
      </w:r>
      <w:r w:rsidRPr="003C6870">
        <w:rPr>
          <w:sz w:val="24"/>
          <w:szCs w:val="24"/>
        </w:rPr>
        <w:t xml:space="preserve"> </w:t>
      </w:r>
      <w:r w:rsidRPr="003C6870">
        <w:rPr>
          <w:b/>
          <w:sz w:val="24"/>
          <w:szCs w:val="24"/>
        </w:rPr>
        <w:t>roku</w:t>
      </w:r>
      <w:r w:rsidRPr="003C6870">
        <w:rPr>
          <w:sz w:val="24"/>
          <w:szCs w:val="24"/>
        </w:rPr>
        <w:t xml:space="preserve"> na adres:</w:t>
      </w:r>
      <w:r w:rsidRPr="003C6870">
        <w:t xml:space="preserve"> </w:t>
      </w:r>
      <w:hyperlink r:id="rId6" w:history="1">
        <w:r w:rsidRPr="003C6870">
          <w:rPr>
            <w:rStyle w:val="Hipercze"/>
          </w:rPr>
          <w:t>anna.granat-janki@amkl.edu.pl</w:t>
        </w:r>
      </w:hyperlink>
      <w:r w:rsidRPr="003C6870">
        <w:t xml:space="preserve">  </w:t>
      </w:r>
    </w:p>
    <w:p w14:paraId="0FE11CD9" w14:textId="77777777" w:rsidR="00746A28" w:rsidRPr="003C6870" w:rsidRDefault="00746A28" w:rsidP="00746A28">
      <w:pPr>
        <w:jc w:val="both"/>
      </w:pPr>
    </w:p>
    <w:p w14:paraId="4A1C7431" w14:textId="77777777" w:rsidR="00746A28" w:rsidRPr="003C6870" w:rsidRDefault="00746A28" w:rsidP="00746A28">
      <w:pPr>
        <w:pStyle w:val="Bezodstpw"/>
        <w:jc w:val="both"/>
        <w:rPr>
          <w:rFonts w:ascii="Times New Roman" w:hAnsi="Times New Roman"/>
        </w:rPr>
      </w:pPr>
      <w:r w:rsidRPr="003C6870">
        <w:rPr>
          <w:rFonts w:ascii="Times New Roman" w:hAnsi="Times New Roman"/>
        </w:rPr>
        <w:t xml:space="preserve">lub: </w:t>
      </w:r>
    </w:p>
    <w:p w14:paraId="40A260F4" w14:textId="77777777" w:rsidR="00746A28" w:rsidRPr="003C6870" w:rsidRDefault="00746A28" w:rsidP="00746A28">
      <w:pPr>
        <w:pStyle w:val="Bezodstpw"/>
        <w:jc w:val="both"/>
        <w:rPr>
          <w:rFonts w:ascii="Times New Roman" w:hAnsi="Times New Roman"/>
        </w:rPr>
      </w:pPr>
      <w:r w:rsidRPr="003C6870">
        <w:rPr>
          <w:rFonts w:ascii="Times New Roman" w:hAnsi="Times New Roman"/>
        </w:rPr>
        <w:t>Katedra Teorii Muzyki i Historii Śląskiej Kultury Muzycznej</w:t>
      </w:r>
    </w:p>
    <w:p w14:paraId="306E52B9" w14:textId="77777777" w:rsidR="00746A28" w:rsidRPr="003C6870" w:rsidRDefault="00746A28" w:rsidP="00746A28">
      <w:pPr>
        <w:pStyle w:val="Bezodstpw"/>
        <w:jc w:val="both"/>
        <w:rPr>
          <w:rFonts w:ascii="Times New Roman" w:hAnsi="Times New Roman"/>
        </w:rPr>
      </w:pPr>
      <w:r w:rsidRPr="003C6870">
        <w:rPr>
          <w:rFonts w:ascii="Times New Roman" w:hAnsi="Times New Roman"/>
        </w:rPr>
        <w:t>Akademia Muzyczna im. Karola Lipińskiego</w:t>
      </w:r>
    </w:p>
    <w:p w14:paraId="13685422" w14:textId="77777777" w:rsidR="00746A28" w:rsidRPr="003C6870" w:rsidRDefault="00746A28" w:rsidP="00746A28">
      <w:pPr>
        <w:pStyle w:val="Bezodstpw"/>
        <w:jc w:val="both"/>
        <w:rPr>
          <w:rFonts w:ascii="Times New Roman" w:hAnsi="Times New Roman"/>
        </w:rPr>
      </w:pPr>
      <w:r w:rsidRPr="003C6870">
        <w:rPr>
          <w:rFonts w:ascii="Times New Roman" w:hAnsi="Times New Roman"/>
        </w:rPr>
        <w:t>pl. Jana Pawła II nr 2</w:t>
      </w:r>
    </w:p>
    <w:p w14:paraId="2470566C" w14:textId="77777777" w:rsidR="00746A28" w:rsidRDefault="00746A28" w:rsidP="00746A28">
      <w:pPr>
        <w:pStyle w:val="Bezodstpw"/>
        <w:jc w:val="both"/>
        <w:rPr>
          <w:rFonts w:ascii="Times New Roman" w:hAnsi="Times New Roman"/>
        </w:rPr>
      </w:pPr>
      <w:r w:rsidRPr="003C6870">
        <w:rPr>
          <w:rFonts w:ascii="Times New Roman" w:hAnsi="Times New Roman"/>
        </w:rPr>
        <w:t>50-043 WROCŁAW</w:t>
      </w:r>
    </w:p>
    <w:p w14:paraId="16FDF173" w14:textId="272483D3" w:rsidR="007F4574" w:rsidRDefault="007F4574"/>
    <w:p w14:paraId="3EE1EE39" w14:textId="7C7CDFDD" w:rsidR="007F4574" w:rsidRDefault="007F4574"/>
    <w:p w14:paraId="583D2DAE" w14:textId="3E0E454D" w:rsidR="007F4574" w:rsidRDefault="007F4574"/>
    <w:p w14:paraId="448573B0" w14:textId="4EB4032C" w:rsidR="007F4574" w:rsidRDefault="007F4574"/>
    <w:p w14:paraId="6AEA9FD3" w14:textId="4602509F" w:rsidR="007F4574" w:rsidRDefault="007F4574"/>
    <w:p w14:paraId="61DBBE0C" w14:textId="4616CDD7" w:rsidR="007F4574" w:rsidRDefault="007F4574"/>
    <w:p w14:paraId="73E39821" w14:textId="7D5020D2" w:rsidR="007F4574" w:rsidRDefault="007F4574"/>
    <w:p w14:paraId="2F9CFA54" w14:textId="77777777" w:rsidR="007F4574" w:rsidRDefault="007F4574"/>
    <w:sectPr w:rsidR="007F4574" w:rsidSect="00CE21FC">
      <w:headerReference w:type="default" r:id="rId7"/>
      <w:headerReference w:type="first" r:id="rId8"/>
      <w:pgSz w:w="11906" w:h="16838"/>
      <w:pgMar w:top="60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85649" w14:textId="77777777" w:rsidR="00892B96" w:rsidRDefault="00892B96" w:rsidP="007F4574">
      <w:r>
        <w:separator/>
      </w:r>
    </w:p>
  </w:endnote>
  <w:endnote w:type="continuationSeparator" w:id="0">
    <w:p w14:paraId="244BFA30" w14:textId="77777777" w:rsidR="00892B96" w:rsidRDefault="00892B96" w:rsidP="007F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4C88" w14:textId="77777777" w:rsidR="00892B96" w:rsidRDefault="00892B96" w:rsidP="007F4574">
      <w:r>
        <w:separator/>
      </w:r>
    </w:p>
  </w:footnote>
  <w:footnote w:type="continuationSeparator" w:id="0">
    <w:p w14:paraId="47BE3E77" w14:textId="77777777" w:rsidR="00892B96" w:rsidRDefault="00892B96" w:rsidP="007F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21A01" w14:textId="77777777" w:rsidR="007F4574" w:rsidRDefault="007F4574">
    <w:pPr>
      <w:pStyle w:val="Nagwek"/>
      <w:rPr>
        <w:noProof/>
      </w:rPr>
    </w:pPr>
  </w:p>
  <w:p w14:paraId="64C5A523" w14:textId="59F524D0" w:rsidR="007F4574" w:rsidRDefault="007F457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7A9532" wp14:editId="6F0CD285">
          <wp:simplePos x="0" y="0"/>
          <wp:positionH relativeFrom="margin">
            <wp:posOffset>-899795</wp:posOffset>
          </wp:positionH>
          <wp:positionV relativeFrom="margin">
            <wp:posOffset>2319655</wp:posOffset>
          </wp:positionV>
          <wp:extent cx="7558405" cy="7557135"/>
          <wp:effectExtent l="0" t="0" r="444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11"/>
                  <a:stretch/>
                </pic:blipFill>
                <pic:spPr bwMode="auto">
                  <a:xfrm>
                    <a:off x="0" y="0"/>
                    <a:ext cx="7558405" cy="7557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4928" w14:textId="438AF749" w:rsidR="007F4574" w:rsidRDefault="00CE21FC">
    <w:pPr>
      <w:pStyle w:val="Nagwek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47DD414" wp14:editId="2CFB24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9200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74"/>
    <w:rsid w:val="00101D39"/>
    <w:rsid w:val="001F5C93"/>
    <w:rsid w:val="006B0641"/>
    <w:rsid w:val="00746A28"/>
    <w:rsid w:val="007F4574"/>
    <w:rsid w:val="00892B96"/>
    <w:rsid w:val="00B81973"/>
    <w:rsid w:val="00CE21FC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DED56"/>
  <w15:chartTrackingRefBased/>
  <w15:docId w15:val="{AE143F5C-2BB8-42A5-8E05-572B7D77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57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F4574"/>
  </w:style>
  <w:style w:type="paragraph" w:styleId="Stopka">
    <w:name w:val="footer"/>
    <w:basedOn w:val="Normalny"/>
    <w:link w:val="StopkaZnak"/>
    <w:uiPriority w:val="99"/>
    <w:unhideWhenUsed/>
    <w:rsid w:val="007F4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74"/>
  </w:style>
  <w:style w:type="character" w:styleId="Hipercze">
    <w:name w:val="Hyperlink"/>
    <w:basedOn w:val="Domylnaczcionkaakapitu"/>
    <w:uiPriority w:val="99"/>
    <w:unhideWhenUsed/>
    <w:rsid w:val="00746A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46A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granat-janki@amkl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Kwiatkowska</dc:creator>
  <cp:keywords/>
  <dc:description/>
  <cp:lastModifiedBy>Karol Kos</cp:lastModifiedBy>
  <cp:revision>2</cp:revision>
  <dcterms:created xsi:type="dcterms:W3CDTF">2025-06-27T08:05:00Z</dcterms:created>
  <dcterms:modified xsi:type="dcterms:W3CDTF">2025-06-27T08:05:00Z</dcterms:modified>
</cp:coreProperties>
</file>